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EC8A" w14:textId="77777777" w:rsidR="006639FC" w:rsidRPr="006639FC" w:rsidRDefault="002428AD" w:rsidP="00E6389C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 w14:anchorId="3974FAC5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30" o:spid="_x0000_s1026" type="#_x0000_t98" style="position:absolute;left:0;text-align:left;margin-left:-6.6pt;margin-top:-.75pt;width:158.85pt;height:54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">
            <v:textbox inset="5.85pt,.7pt,5.85pt,.7pt">
              <w:txbxContent>
                <w:p w14:paraId="09930790" w14:textId="77777777" w:rsidR="007F65A9" w:rsidRPr="00215AD2" w:rsidRDefault="007F65A9" w:rsidP="00F90612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新患受付表</w:t>
                  </w:r>
                </w:p>
              </w:txbxContent>
            </v:textbox>
          </v:shape>
        </w:pict>
      </w:r>
      <w:r w:rsidR="00F90612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AE07F2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</w:t>
      </w:r>
      <w:r w:rsidR="006639FC">
        <w:rPr>
          <w:rFonts w:asciiTheme="majorEastAsia" w:eastAsiaTheme="majorEastAsia" w:hAnsiTheme="majorEastAsia" w:hint="eastAsia"/>
          <w:szCs w:val="21"/>
        </w:rPr>
        <w:t xml:space="preserve">受付日：　　　　年　　　月　　　日　</w:t>
      </w:r>
    </w:p>
    <w:p w14:paraId="29BB6C5C" w14:textId="77777777" w:rsidR="00B822BB" w:rsidRPr="009C5131" w:rsidRDefault="002428AD" w:rsidP="006639FC">
      <w:pPr>
        <w:ind w:firstLineChars="2400" w:firstLine="4320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/>
          <w:noProof/>
          <w:sz w:val="18"/>
          <w:szCs w:val="18"/>
          <w:u w:val="single"/>
        </w:rPr>
        <w:pict w14:anchorId="57C52617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2" o:spid="_x0000_s1027" type="#_x0000_t176" style="position:absolute;left:0;text-align:left;margin-left:286.65pt;margin-top:2.4pt;width:259.5pt;height:8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" fillcolor="white [3201]" strokecolor="black [3200]" strokeweight="1pt">
            <v:stroke dashstyle="dash"/>
            <v:shadow color="#868686"/>
            <v:textbox inset="5.85pt,.7pt,5.85pt,.7pt">
              <w:txbxContent>
                <w:p w14:paraId="5520B3EF" w14:textId="77777777" w:rsidR="007F65A9" w:rsidRPr="009C5131" w:rsidRDefault="007F65A9" w:rsidP="009C5131">
                  <w:pPr>
                    <w:jc w:val="center"/>
                    <w:rPr>
                      <w:sz w:val="18"/>
                      <w:szCs w:val="18"/>
                    </w:rPr>
                  </w:pPr>
                  <w:r w:rsidRPr="009C5131">
                    <w:rPr>
                      <w:rFonts w:hint="eastAsia"/>
                      <w:sz w:val="18"/>
                      <w:szCs w:val="18"/>
                    </w:rPr>
                    <w:t>医療法人社団　壮仁会</w:t>
                  </w:r>
                </w:p>
                <w:p w14:paraId="62A3CB70" w14:textId="77777777" w:rsidR="007F65A9" w:rsidRPr="009C5131" w:rsidRDefault="00B2428A" w:rsidP="009C5131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三鷹</w:t>
                  </w:r>
                  <w:r w:rsidR="00BE771F">
                    <w:rPr>
                      <w:rFonts w:hint="eastAsia"/>
                      <w:b/>
                      <w:sz w:val="22"/>
                    </w:rPr>
                    <w:t>あ</w:t>
                  </w:r>
                  <w:r w:rsidR="007F65A9" w:rsidRPr="009C5131">
                    <w:rPr>
                      <w:rFonts w:hint="eastAsia"/>
                      <w:b/>
                      <w:sz w:val="22"/>
                    </w:rPr>
                    <w:t>ゆみ</w:t>
                  </w:r>
                  <w:r>
                    <w:rPr>
                      <w:rFonts w:hint="eastAsia"/>
                      <w:b/>
                      <w:sz w:val="22"/>
                    </w:rPr>
                    <w:t>訪問看護ステーション</w:t>
                  </w:r>
                </w:p>
                <w:p w14:paraId="40C06BF1" w14:textId="590FD82E" w:rsidR="00492AFF" w:rsidRPr="00CB523B" w:rsidRDefault="00CB523B" w:rsidP="00492AFF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CB523B">
                    <w:rPr>
                      <w:rFonts w:ascii="Arial" w:hAnsi="Arial" w:cs="Arial"/>
                      <w:color w:val="1D1C1D"/>
                      <w:sz w:val="16"/>
                      <w:szCs w:val="16"/>
                      <w:shd w:val="clear" w:color="auto" w:fill="F8F8F8"/>
                    </w:rPr>
                    <w:t>〒</w:t>
                  </w:r>
                  <w:r w:rsidRPr="00CB523B">
                    <w:rPr>
                      <w:rFonts w:ascii="Arial" w:hAnsi="Arial" w:cs="Arial"/>
                      <w:color w:val="1D1C1D"/>
                      <w:sz w:val="16"/>
                      <w:szCs w:val="16"/>
                      <w:shd w:val="clear" w:color="auto" w:fill="F8F8F8"/>
                    </w:rPr>
                    <w:t>181-001</w:t>
                  </w:r>
                  <w:r w:rsidR="00191C20">
                    <w:rPr>
                      <w:rFonts w:ascii="Arial" w:hAnsi="Arial" w:cs="Arial"/>
                      <w:color w:val="1D1C1D"/>
                      <w:sz w:val="16"/>
                      <w:szCs w:val="16"/>
                      <w:shd w:val="clear" w:color="auto" w:fill="F8F8F8"/>
                    </w:rPr>
                    <w:t>3</w:t>
                  </w:r>
                  <w:r w:rsidRPr="00CB523B">
                    <w:rPr>
                      <w:rFonts w:ascii="Arial" w:hAnsi="Arial" w:cs="Arial"/>
                      <w:color w:val="1D1C1D"/>
                      <w:sz w:val="16"/>
                      <w:szCs w:val="16"/>
                      <w:shd w:val="clear" w:color="auto" w:fill="F8F8F8"/>
                    </w:rPr>
                    <w:t>東京都三鷹市</w:t>
                  </w:r>
                  <w:r w:rsidR="00191C20">
                    <w:rPr>
                      <w:rFonts w:ascii="Arial" w:hAnsi="Arial" w:cs="Arial" w:hint="eastAsia"/>
                      <w:color w:val="1D1C1D"/>
                      <w:sz w:val="16"/>
                      <w:szCs w:val="16"/>
                      <w:shd w:val="clear" w:color="auto" w:fill="F8F8F8"/>
                    </w:rPr>
                    <w:t>下</w:t>
                  </w:r>
                  <w:r w:rsidRPr="00CB523B">
                    <w:rPr>
                      <w:rFonts w:ascii="Arial" w:hAnsi="Arial" w:cs="Arial"/>
                      <w:color w:val="1D1C1D"/>
                      <w:sz w:val="16"/>
                      <w:szCs w:val="16"/>
                      <w:shd w:val="clear" w:color="auto" w:fill="F8F8F8"/>
                    </w:rPr>
                    <w:t>連雀</w:t>
                  </w:r>
                  <w:r w:rsidR="00191C20">
                    <w:rPr>
                      <w:rFonts w:ascii="Arial" w:hAnsi="Arial" w:cs="Arial" w:hint="eastAsia"/>
                      <w:color w:val="1D1C1D"/>
                      <w:sz w:val="16"/>
                      <w:szCs w:val="16"/>
                      <w:shd w:val="clear" w:color="auto" w:fill="F8F8F8"/>
                    </w:rPr>
                    <w:t>3</w:t>
                  </w:r>
                  <w:r w:rsidR="00191C20">
                    <w:rPr>
                      <w:rFonts w:ascii="Arial" w:hAnsi="Arial" w:cs="Arial"/>
                      <w:color w:val="1D1C1D"/>
                      <w:sz w:val="16"/>
                      <w:szCs w:val="16"/>
                      <w:shd w:val="clear" w:color="auto" w:fill="F8F8F8"/>
                    </w:rPr>
                    <w:t>-7-16</w:t>
                  </w:r>
                  <w:r w:rsidR="00191C20">
                    <w:rPr>
                      <w:rFonts w:ascii="Arial" w:hAnsi="Arial" w:cs="Arial" w:hint="eastAsia"/>
                      <w:color w:val="1D1C1D"/>
                      <w:sz w:val="16"/>
                      <w:szCs w:val="16"/>
                      <w:shd w:val="clear" w:color="auto" w:fill="F8F8F8"/>
                    </w:rPr>
                    <w:t>エミナール</w:t>
                  </w:r>
                  <w:r w:rsidR="00191C20">
                    <w:rPr>
                      <w:rFonts w:ascii="Arial" w:hAnsi="Arial" w:cs="Arial" w:hint="eastAsia"/>
                      <w:color w:val="1D1C1D"/>
                      <w:sz w:val="16"/>
                      <w:szCs w:val="16"/>
                      <w:shd w:val="clear" w:color="auto" w:fill="F8F8F8"/>
                    </w:rPr>
                    <w:t>3</w:t>
                  </w:r>
                  <w:r w:rsidR="00191C20">
                    <w:rPr>
                      <w:rFonts w:ascii="Arial" w:hAnsi="Arial" w:cs="Arial" w:hint="eastAsia"/>
                      <w:color w:val="1D1C1D"/>
                      <w:sz w:val="16"/>
                      <w:szCs w:val="16"/>
                      <w:shd w:val="clear" w:color="auto" w:fill="F8F8F8"/>
                    </w:rPr>
                    <w:t>階</w:t>
                  </w:r>
                  <w:r w:rsidRPr="00CB523B">
                    <w:rPr>
                      <w:rFonts w:ascii="Arial" w:hAnsi="Arial" w:cs="Arial"/>
                      <w:color w:val="1D1C1D"/>
                      <w:sz w:val="18"/>
                      <w:szCs w:val="18"/>
                    </w:rPr>
                    <w:br/>
                  </w:r>
                  <w:r w:rsidRPr="00CB523B">
                    <w:rPr>
                      <w:rFonts w:asciiTheme="majorEastAsia" w:eastAsiaTheme="majorEastAsia" w:hAnsiTheme="majorEastAsia" w:hint="eastAsia"/>
                    </w:rPr>
                    <w:t>TEL：</w:t>
                  </w:r>
                  <w:r w:rsidRPr="00CB523B">
                    <w:rPr>
                      <w:rFonts w:asciiTheme="majorEastAsia" w:eastAsiaTheme="majorEastAsia" w:hAnsiTheme="majorEastAsia"/>
                    </w:rPr>
                    <w:t xml:space="preserve">0422-26-7413　</w:t>
                  </w:r>
                  <w:r w:rsidRPr="00CB523B">
                    <w:rPr>
                      <w:rFonts w:asciiTheme="majorEastAsia" w:eastAsiaTheme="majorEastAsia" w:hAnsiTheme="majorEastAsia" w:hint="eastAsia"/>
                    </w:rPr>
                    <w:t>FAX：</w:t>
                  </w:r>
                  <w:r w:rsidRPr="00CB523B">
                    <w:rPr>
                      <w:rFonts w:asciiTheme="majorEastAsia" w:eastAsiaTheme="majorEastAsia" w:hAnsiTheme="majorEastAsia"/>
                    </w:rPr>
                    <w:t>0</w:t>
                  </w:r>
                  <w:r w:rsidR="00191C20">
                    <w:rPr>
                      <w:rFonts w:asciiTheme="majorEastAsia" w:eastAsiaTheme="majorEastAsia" w:hAnsiTheme="majorEastAsia" w:hint="eastAsia"/>
                    </w:rPr>
                    <w:t>4</w:t>
                  </w:r>
                  <w:r w:rsidR="00191C20">
                    <w:rPr>
                      <w:rFonts w:asciiTheme="majorEastAsia" w:eastAsiaTheme="majorEastAsia" w:hAnsiTheme="majorEastAsia"/>
                    </w:rPr>
                    <w:t>2</w:t>
                  </w:r>
                  <w:r w:rsidRPr="00CB523B">
                    <w:rPr>
                      <w:rFonts w:asciiTheme="majorEastAsia" w:eastAsiaTheme="majorEastAsia" w:hAnsiTheme="majorEastAsia"/>
                    </w:rPr>
                    <w:t>-</w:t>
                  </w:r>
                  <w:r w:rsidR="00191C20">
                    <w:rPr>
                      <w:rFonts w:asciiTheme="majorEastAsia" w:eastAsiaTheme="majorEastAsia" w:hAnsiTheme="majorEastAsia"/>
                    </w:rPr>
                    <w:t>426</w:t>
                  </w:r>
                  <w:r w:rsidRPr="00CB523B">
                    <w:rPr>
                      <w:rFonts w:asciiTheme="majorEastAsia" w:eastAsiaTheme="majorEastAsia" w:hAnsiTheme="majorEastAsia"/>
                    </w:rPr>
                    <w:t>-</w:t>
                  </w:r>
                  <w:r w:rsidR="00191C20">
                    <w:rPr>
                      <w:rFonts w:asciiTheme="majorEastAsia" w:eastAsiaTheme="majorEastAsia" w:hAnsiTheme="majorEastAsia"/>
                    </w:rPr>
                    <w:t>8797</w:t>
                  </w:r>
                </w:p>
              </w:txbxContent>
            </v:textbox>
          </v:shape>
        </w:pict>
      </w:r>
    </w:p>
    <w:p w14:paraId="1638D393" w14:textId="77777777" w:rsidR="00215AD2" w:rsidRDefault="00215AD2" w:rsidP="009C5131">
      <w:pPr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1D197330" w14:textId="77777777" w:rsidR="009C5131" w:rsidRPr="006639FC" w:rsidRDefault="009C5131" w:rsidP="009C5131">
      <w:pPr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7464C888" w14:textId="77777777" w:rsidR="006639FC" w:rsidRPr="003A5CBD" w:rsidRDefault="00DA7FB0" w:rsidP="006639F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○</w:t>
      </w:r>
      <w:r w:rsidR="00457873">
        <w:rPr>
          <w:rFonts w:asciiTheme="majorEastAsia" w:eastAsiaTheme="majorEastAsia" w:hAnsiTheme="majorEastAsia" w:hint="eastAsia"/>
          <w:sz w:val="18"/>
          <w:szCs w:val="18"/>
        </w:rPr>
        <w:t>お手数ですが分る部分でかまわないので</w:t>
      </w:r>
      <w:r w:rsidR="006639FC" w:rsidRPr="003A5CBD">
        <w:rPr>
          <w:rFonts w:asciiTheme="majorEastAsia" w:eastAsiaTheme="majorEastAsia" w:hAnsiTheme="majorEastAsia" w:hint="eastAsia"/>
          <w:sz w:val="18"/>
          <w:szCs w:val="18"/>
        </w:rPr>
        <w:t>ご記入をお願い致します。</w:t>
      </w:r>
    </w:p>
    <w:p w14:paraId="596E1047" w14:textId="77777777" w:rsidR="00137A49" w:rsidRPr="009C5131" w:rsidRDefault="0020218C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/>
          <w:noProof/>
          <w:sz w:val="18"/>
          <w:szCs w:val="18"/>
          <w:u w:val="single"/>
        </w:rPr>
        <w:drawing>
          <wp:anchor distT="0" distB="0" distL="114300" distR="114300" simplePos="0" relativeHeight="251676672" behindDoc="1" locked="0" layoutInCell="1" allowOverlap="1" wp14:anchorId="415327FB" wp14:editId="2E31AA0B">
            <wp:simplePos x="0" y="0"/>
            <wp:positionH relativeFrom="column">
              <wp:posOffset>-83820</wp:posOffset>
            </wp:positionH>
            <wp:positionV relativeFrom="paragraph">
              <wp:posOffset>220980</wp:posOffset>
            </wp:positionV>
            <wp:extent cx="7048500" cy="19335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734BD5" w14:textId="77777777" w:rsidR="009B0177" w:rsidRPr="009C5131" w:rsidRDefault="00B822BB">
      <w:pPr>
        <w:rPr>
          <w:rFonts w:asciiTheme="majorEastAsia" w:eastAsiaTheme="majorEastAsia" w:hAnsiTheme="majorEastAsia"/>
          <w:b/>
          <w:sz w:val="10"/>
          <w:szCs w:val="10"/>
        </w:rPr>
      </w:pPr>
      <w:r w:rsidRPr="009C5131">
        <w:rPr>
          <w:rFonts w:asciiTheme="majorEastAsia" w:eastAsiaTheme="majorEastAsia" w:hAnsiTheme="majorEastAsia" w:hint="eastAsia"/>
          <w:b/>
          <w:sz w:val="10"/>
          <w:szCs w:val="10"/>
        </w:rPr>
        <w:t>ふりがな</w:t>
      </w:r>
    </w:p>
    <w:p w14:paraId="583114A0" w14:textId="77777777" w:rsidR="00137A49" w:rsidRPr="009C5131" w:rsidRDefault="00B822BB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氏名</w:t>
      </w:r>
      <w:r w:rsidR="00485B88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 w:val="24"/>
          <w:szCs w:val="24"/>
          <w:u w:val="single"/>
        </w:rPr>
        <w:t>様</w:t>
      </w:r>
      <w:r w:rsidR="00485B88" w:rsidRPr="009C513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85B88" w:rsidRPr="009C5131">
        <w:rPr>
          <w:rFonts w:asciiTheme="majorEastAsia" w:eastAsiaTheme="majorEastAsia" w:hAnsiTheme="majorEastAsia" w:hint="eastAsia"/>
          <w:szCs w:val="21"/>
        </w:rPr>
        <w:t xml:space="preserve">男・女）　</w:t>
      </w:r>
      <w:r w:rsidR="00485B88" w:rsidRPr="009C5131">
        <w:rPr>
          <w:rFonts w:asciiTheme="majorEastAsia" w:eastAsiaTheme="majorEastAsia" w:hAnsiTheme="majorEastAsia" w:hint="eastAsia"/>
          <w:b/>
          <w:szCs w:val="21"/>
        </w:rPr>
        <w:t>生年月日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Ｍ，Ｔ，Ｓ，Ｈ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年　　月　　日（　　才）</w:t>
      </w:r>
    </w:p>
    <w:p w14:paraId="6DF12DD7" w14:textId="77777777" w:rsidR="00485B88" w:rsidRPr="009C5131" w:rsidRDefault="00485B88">
      <w:pPr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〒</w:t>
      </w:r>
      <w:r w:rsidR="00AE07F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 xml:space="preserve">（建物名：　　　　　　　　　　　</w:t>
      </w:r>
      <w:r w:rsidR="00DA6037">
        <w:rPr>
          <w:rFonts w:asciiTheme="majorEastAsia" w:eastAsiaTheme="majorEastAsia" w:hAnsiTheme="majorEastAsia"/>
          <w:szCs w:val="21"/>
          <w:u w:val="single"/>
        </w:rPr>
        <w:t>）</w:t>
      </w:r>
    </w:p>
    <w:p w14:paraId="58788AA3" w14:textId="77777777" w:rsidR="00485B88" w:rsidRPr="00AE07F2" w:rsidRDefault="00485B88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住所　</w:t>
      </w:r>
      <w:r w:rsidR="003048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　　　　　　　　</w:t>
      </w:r>
      <w:r w:rsidR="003048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</w:t>
      </w:r>
      <w:r w:rsidR="00AE07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>（駐車場：</w:t>
      </w:r>
      <w:r w:rsidR="00AC2BB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 xml:space="preserve">　有　　・　　無　　　）</w:t>
      </w:r>
    </w:p>
    <w:p w14:paraId="236B8108" w14:textId="77777777" w:rsidR="00137A49" w:rsidRPr="009C5131" w:rsidRDefault="00137A49">
      <w:pPr>
        <w:rPr>
          <w:rFonts w:asciiTheme="majorEastAsia" w:eastAsiaTheme="majorEastAsia" w:hAnsiTheme="majorEastAsia"/>
          <w:b/>
          <w:szCs w:val="21"/>
          <w:u w:val="single"/>
        </w:rPr>
      </w:pPr>
    </w:p>
    <w:p w14:paraId="6E41E65F" w14:textId="77777777" w:rsidR="001863DD" w:rsidRPr="009C5131" w:rsidRDefault="00213F13">
      <w:pPr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電話番号</w:t>
      </w:r>
      <w:r w:rsidR="00485B88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137A4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携帯番号　　　　　　　　　　　</w:t>
      </w:r>
      <w:r w:rsidR="00137A4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キーボックス　　　　　　　　　　　　　</w:t>
      </w:r>
    </w:p>
    <w:p w14:paraId="712FBBE0" w14:textId="77777777" w:rsidR="006E1E22" w:rsidRPr="006E1E22" w:rsidRDefault="006E1E22" w:rsidP="00856073">
      <w:pPr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</w:t>
      </w:r>
      <w:r w:rsidR="00213F13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TEL ①                </w:t>
      </w:r>
    </w:p>
    <w:p w14:paraId="4F4779D5" w14:textId="77777777" w:rsidR="00137A49" w:rsidRPr="009C5131" w:rsidRDefault="00485B88" w:rsidP="00856073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ＫＰ</w:t>
      </w:r>
      <w:r w:rsidR="001863DD" w:rsidRPr="009C5131">
        <w:rPr>
          <w:rFonts w:asciiTheme="majorEastAsia" w:eastAsiaTheme="majorEastAsia" w:hAnsiTheme="majorEastAsia" w:hint="eastAsia"/>
          <w:b/>
          <w:szCs w:val="21"/>
          <w:u w:val="single"/>
        </w:rPr>
        <w:t>：</w:t>
      </w:r>
      <w:r w:rsidR="001863DD" w:rsidRPr="009C513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氏名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>様（続柄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137A49" w:rsidRPr="009C5131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213F13">
        <w:rPr>
          <w:rFonts w:asciiTheme="majorEastAsia" w:eastAsiaTheme="majorEastAsia" w:hAnsiTheme="majorEastAsia" w:hint="eastAsia"/>
          <w:szCs w:val="21"/>
        </w:rPr>
        <w:t xml:space="preserve">  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TEL </w:t>
      </w:r>
      <w:r w:rsidR="006E1E22">
        <w:rPr>
          <w:rFonts w:asciiTheme="majorEastAsia" w:eastAsiaTheme="majorEastAsia" w:hAnsiTheme="majorEastAsia" w:hint="eastAsia"/>
          <w:b/>
          <w:szCs w:val="21"/>
          <w:u w:val="single"/>
        </w:rPr>
        <w:t>②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携帯番号　　　　　　　　　</w:t>
      </w:r>
    </w:p>
    <w:p w14:paraId="0419CB28" w14:textId="77777777" w:rsidR="00215AD2" w:rsidRPr="003A5CBD" w:rsidRDefault="00856073" w:rsidP="003A5CBD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</w:t>
      </w:r>
      <w:r w:rsidR="002B71C9"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　　　　　　　　　　　　　　　　　　　　</w:t>
      </w: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</w:t>
      </w:r>
      <w:r w:rsidR="002B71C9"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</w:t>
      </w: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14:paraId="6C936AC9" w14:textId="77777777" w:rsidR="0020218C" w:rsidRPr="009C5131" w:rsidRDefault="002428AD" w:rsidP="00215AD2">
      <w:pPr>
        <w:ind w:firstLineChars="3050" w:firstLine="6405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Cs w:val="21"/>
          <w:u w:val="single"/>
        </w:rPr>
        <w:pict w14:anchorId="42552404">
          <v:rect id="Rectangle 5" o:spid="_x0000_s1042" style="position:absolute;left:0;text-align:left;margin-left:292.5pt;margin-top:14.25pt;width:98.25pt;height:1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Cs w:val="21"/>
          <w:u w:val="single"/>
        </w:rPr>
        <w:pict w14:anchorId="575373E2">
          <v:rect id="Rectangle 6" o:spid="_x0000_s1041" style="position:absolute;left:0;text-align:left;margin-left:396.75pt;margin-top:14.25pt;width:1in;height:87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THAIAADs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">
            <v:textbox inset="5.85pt,.7pt,5.85pt,.7pt"/>
          </v:rect>
        </w:pict>
      </w:r>
      <w:r w:rsidR="00800B41" w:rsidRPr="009C5131">
        <w:rPr>
          <w:rFonts w:asciiTheme="majorEastAsia" w:eastAsiaTheme="majorEastAsia" w:hAnsiTheme="majorEastAsia" w:hint="eastAsia"/>
          <w:b/>
          <w:sz w:val="16"/>
          <w:szCs w:val="16"/>
        </w:rPr>
        <w:t>家族構成　              記入例</w:t>
      </w:r>
    </w:p>
    <w:p w14:paraId="6E749621" w14:textId="77777777" w:rsidR="001863DD" w:rsidRPr="009C5131" w:rsidRDefault="002428A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37919B6A">
          <v:oval id="Oval 16" o:spid="_x0000_s1040" style="position:absolute;left:0;text-align:left;margin-left:402pt;margin-top:0;width:58.5pt;height:18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">
            <v:textbox inset="5.85pt,.7pt,5.85pt,.7pt"/>
          </v:oval>
        </w:pict>
      </w:r>
      <w:r>
        <w:rPr>
          <w:rFonts w:asciiTheme="majorEastAsia" w:eastAsiaTheme="majorEastAsia" w:hAnsiTheme="majorEastAsia"/>
          <w:noProof/>
          <w:szCs w:val="21"/>
        </w:rPr>
        <w:pict w14:anchorId="6804041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9" type="#_x0000_t32" style="position:absolute;left:0;text-align:left;margin-left:432.05pt;margin-top:10.4pt;width:.05pt;height:11.3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JoJQIAAEc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"/>
        </w:pict>
      </w:r>
      <w:r>
        <w:rPr>
          <w:rFonts w:asciiTheme="majorEastAsia" w:eastAsiaTheme="majorEastAsia" w:hAnsiTheme="majorEastAsia"/>
          <w:noProof/>
          <w:szCs w:val="21"/>
          <w:u w:val="single"/>
        </w:rPr>
        <w:pict w14:anchorId="7D1D538C">
          <v:shape id="AutoShape 8" o:spid="_x0000_s1038" type="#_x0000_t32" style="position:absolute;left:0;text-align:left;margin-left:423.75pt;margin-top:10.35pt;width:17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Os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"/>
        </w:pict>
      </w:r>
      <w:r w:rsidR="001863DD" w:rsidRPr="009C5131">
        <w:rPr>
          <w:rFonts w:asciiTheme="majorEastAsia" w:eastAsiaTheme="majorEastAsia" w:hAnsiTheme="majorEastAsia" w:hint="eastAsia"/>
          <w:b/>
          <w:szCs w:val="21"/>
          <w:u w:val="single"/>
          <w:bdr w:val="single" w:sz="4" w:space="0" w:color="auto"/>
        </w:rPr>
        <w:t>介護保険</w:t>
      </w:r>
      <w:r w:rsidR="001863DD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>未申請・申請中・申請済み</w:t>
      </w:r>
      <w:r w:rsidR="00856073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10399B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B74DB7">
        <w:rPr>
          <w:rFonts w:asciiTheme="majorEastAsia" w:eastAsiaTheme="majorEastAsia" w:hAnsiTheme="majorEastAsia" w:hint="eastAsia"/>
          <w:szCs w:val="21"/>
        </w:rPr>
        <w:t>□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74DB7" w:rsidRPr="009C5131">
        <w:rPr>
          <w:rFonts w:asciiTheme="majorEastAsia" w:eastAsiaTheme="majorEastAsia" w:hAnsiTheme="majorEastAsia" w:hint="eastAsia"/>
          <w:sz w:val="20"/>
          <w:szCs w:val="20"/>
        </w:rPr>
        <w:t>◎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56073" w:rsidRPr="009C5131">
        <w:rPr>
          <w:rFonts w:asciiTheme="majorEastAsia" w:eastAsiaTheme="majorEastAsia" w:hAnsiTheme="majorEastAsia" w:hint="eastAsia"/>
          <w:sz w:val="16"/>
          <w:szCs w:val="16"/>
        </w:rPr>
        <w:t>◎＝本人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</w:t>
      </w:r>
    </w:p>
    <w:p w14:paraId="09B06C99" w14:textId="77777777" w:rsidR="00856073" w:rsidRPr="009C5131" w:rsidRDefault="002428AD" w:rsidP="0085607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</w:rPr>
        <w:pict w14:anchorId="691B0B5B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4" o:spid="_x0000_s1037" type="#_x0000_t120" style="position:absolute;left:0;text-align:left;margin-left:414.75pt;margin-top:10.65pt;width:8.15pt;height: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 w14:anchorId="4D8F98AB">
          <v:shape id="AutoShape 15" o:spid="_x0000_s1036" type="#_x0000_t120" style="position:absolute;left:0;text-align:left;margin-left:443.8pt;margin-top:10.35pt;width:8.25pt;height: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 w14:anchorId="18E0C691">
          <v:shape id="AutoShape 10" o:spid="_x0000_s1035" type="#_x0000_t32" style="position:absolute;left:0;text-align:left;margin-left:447.9pt;margin-top:3.85pt;width:0;height: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TjGw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"/>
        </w:pict>
      </w:r>
      <w:r>
        <w:rPr>
          <w:rFonts w:asciiTheme="majorEastAsia" w:eastAsiaTheme="majorEastAsia" w:hAnsiTheme="majorEastAsia"/>
          <w:noProof/>
          <w:szCs w:val="21"/>
        </w:rPr>
        <w:pict w14:anchorId="022E787A">
          <v:shape id="AutoShape 12" o:spid="_x0000_s1034" type="#_x0000_t32" style="position:absolute;left:0;text-align:left;margin-left:418.6pt;margin-top:3.8pt;width:0;height:6.7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"/>
        </w:pict>
      </w:r>
      <w:r>
        <w:rPr>
          <w:rFonts w:asciiTheme="majorEastAsia" w:eastAsiaTheme="majorEastAsia" w:hAnsiTheme="majorEastAsia"/>
          <w:noProof/>
          <w:szCs w:val="21"/>
        </w:rPr>
        <w:pict w14:anchorId="4BD0A4F4">
          <v:shape id="AutoShape 11" o:spid="_x0000_s1033" type="#_x0000_t32" style="position:absolute;left:0;text-align:left;margin-left:418.5pt;margin-top:3.75pt;width:29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M1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"/>
        </w:pic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要支援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1　2　</w:t>
      </w:r>
      <w:r w:rsidR="001863DD" w:rsidRPr="009C5131">
        <w:rPr>
          <w:rFonts w:asciiTheme="majorEastAsia" w:eastAsiaTheme="majorEastAsia" w:hAnsiTheme="majorEastAsia" w:hint="eastAsia"/>
          <w:szCs w:val="21"/>
        </w:rPr>
        <w:t xml:space="preserve"> 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 xml:space="preserve">要介護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1　2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 xml:space="preserve">3　4　5　</w:t>
      </w:r>
      <w:r w:rsidR="00A350EC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A350E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E1E22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="00856073" w:rsidRPr="009C5131">
        <w:rPr>
          <w:rFonts w:asciiTheme="majorEastAsia" w:eastAsiaTheme="majorEastAsia" w:hAnsiTheme="majorEastAsia" w:hint="eastAsia"/>
          <w:sz w:val="16"/>
          <w:szCs w:val="16"/>
        </w:rPr>
        <w:t>=KP</w:t>
      </w:r>
    </w:p>
    <w:p w14:paraId="5042DFC1" w14:textId="77777777" w:rsidR="00856073" w:rsidRPr="009C5131" w:rsidRDefault="002428AD" w:rsidP="002B71C9">
      <w:pPr>
        <w:ind w:firstLineChars="4600" w:firstLine="96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1E550D2C">
          <v:oval id="Oval 17" o:spid="_x0000_s1032" style="position:absolute;left:0;text-align:left;margin-left:475.5pt;margin-top:0;width:36.75pt;height:18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">
            <v:textbox inset="5.85pt,.7pt,5.85pt,.7pt"/>
          </v:oval>
        </w:pict>
      </w:r>
      <w:r w:rsidR="002B71C9" w:rsidRPr="009C5131">
        <w:rPr>
          <w:rFonts w:asciiTheme="majorEastAsia" w:eastAsiaTheme="majorEastAsia" w:hAnsiTheme="majorEastAsia" w:hint="eastAsia"/>
          <w:sz w:val="18"/>
          <w:szCs w:val="18"/>
        </w:rPr>
        <w:t>同居</w:t>
      </w:r>
      <w:r w:rsidR="00027665" w:rsidRPr="009C5131">
        <w:rPr>
          <w:rFonts w:asciiTheme="majorEastAsia" w:eastAsiaTheme="majorEastAsia" w:hAnsiTheme="majorEastAsia" w:hint="eastAsia"/>
          <w:b/>
          <w:sz w:val="18"/>
          <w:szCs w:val="18"/>
          <w:bdr w:val="single" w:sz="4" w:space="0" w:color="auto"/>
        </w:rPr>
        <w:t xml:space="preserve">　</w:t>
      </w:r>
      <w:r w:rsidR="00027665" w:rsidRPr="009C513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p w14:paraId="308ED577" w14:textId="77777777" w:rsidR="00970677" w:rsidRPr="009C5131" w:rsidRDefault="00CF3967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医療保険</w:t>
      </w:r>
      <w:r w:rsidR="00970677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後期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：（1割・3割）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B71C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国保：（本人・家族）</w:t>
      </w:r>
      <w:r w:rsidR="00027665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</w:p>
    <w:p w14:paraId="72A014B6" w14:textId="77777777" w:rsidR="002B71C9" w:rsidRPr="009C5131" w:rsidRDefault="002B71C9" w:rsidP="00027665">
      <w:pPr>
        <w:tabs>
          <w:tab w:val="right" w:pos="10466"/>
        </w:tabs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社保：（本人・家族）</w:t>
      </w:r>
    </w:p>
    <w:p w14:paraId="02478C32" w14:textId="77777777" w:rsidR="00CF3967" w:rsidRPr="009C5131" w:rsidRDefault="00CF3967" w:rsidP="00027665">
      <w:pPr>
        <w:tabs>
          <w:tab w:val="right" w:pos="10466"/>
        </w:tabs>
        <w:ind w:firstLineChars="600" w:firstLine="12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生保：市の担当者名</w:t>
      </w:r>
      <w:r w:rsidR="00800B4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</w:t>
      </w:r>
    </w:p>
    <w:p w14:paraId="0DDA1A3B" w14:textId="77777777" w:rsidR="00CF3967" w:rsidRPr="009C5131" w:rsidRDefault="00970677" w:rsidP="006C2C1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公費：</w:t>
      </w:r>
      <w:r w:rsidR="00B74DB7">
        <w:rPr>
          <w:rFonts w:asciiTheme="majorEastAsia" w:eastAsiaTheme="majorEastAsia" w:hAnsiTheme="majorEastAsia" w:hint="eastAsia"/>
          <w:szCs w:val="21"/>
          <w:u w:val="single"/>
        </w:rPr>
        <w:t>マル障・マル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都　　（</w:t>
      </w:r>
      <w:r w:rsidR="006C2C13" w:rsidRPr="009C5131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どちらかをお持ちの場合○をしてください）　</w:t>
      </w:r>
      <w:r w:rsidR="002B71C9" w:rsidRPr="009C5131">
        <w:rPr>
          <w:rFonts w:asciiTheme="majorEastAsia" w:eastAsiaTheme="majorEastAsia" w:hAnsiTheme="majorEastAsia" w:hint="eastAsia"/>
          <w:sz w:val="16"/>
          <w:szCs w:val="16"/>
          <w:u w:val="single"/>
        </w:rPr>
        <w:t>（</w:t>
      </w:r>
      <w:r w:rsidR="006C2C13" w:rsidRPr="009C5131">
        <w:rPr>
          <w:rFonts w:asciiTheme="majorEastAsia" w:eastAsiaTheme="majorEastAsia" w:hAnsiTheme="majorEastAsia" w:hint="eastAsia"/>
          <w:szCs w:val="21"/>
          <w:u w:val="single"/>
        </w:rPr>
        <w:t>負担あり・負担</w:t>
      </w:r>
      <w:r w:rsidR="00027665" w:rsidRPr="009C5131">
        <w:rPr>
          <w:rFonts w:asciiTheme="majorEastAsia" w:eastAsiaTheme="majorEastAsia" w:hAnsiTheme="majorEastAsia" w:hint="eastAsia"/>
          <w:szCs w:val="21"/>
          <w:u w:val="single"/>
        </w:rPr>
        <w:t>なし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14:paraId="032D0888" w14:textId="77777777" w:rsidR="00027665" w:rsidRPr="009C5131" w:rsidRDefault="00027665" w:rsidP="00027665">
      <w:pPr>
        <w:rPr>
          <w:rFonts w:asciiTheme="majorEastAsia" w:eastAsiaTheme="majorEastAsia" w:hAnsiTheme="majorEastAsia"/>
          <w:szCs w:val="21"/>
          <w:u w:val="single"/>
        </w:rPr>
      </w:pPr>
    </w:p>
    <w:p w14:paraId="71ACEB45" w14:textId="77777777" w:rsidR="00027665" w:rsidRPr="009C5131" w:rsidRDefault="00027665" w:rsidP="00027665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現在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：　自宅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・施設（施設名　　　　　　　　）・入院中（退院予定日　　月　　日）退院日（　　月　　日）</w:t>
      </w:r>
    </w:p>
    <w:p w14:paraId="11CABA2C" w14:textId="77777777" w:rsidR="00027665" w:rsidRPr="009C5131" w:rsidRDefault="00027665" w:rsidP="00027665">
      <w:pPr>
        <w:rPr>
          <w:rFonts w:asciiTheme="majorEastAsia" w:eastAsiaTheme="majorEastAsia" w:hAnsiTheme="majorEastAsia"/>
          <w:b/>
          <w:szCs w:val="21"/>
        </w:rPr>
      </w:pPr>
    </w:p>
    <w:p w14:paraId="2954D705" w14:textId="77777777" w:rsidR="00027665" w:rsidRPr="009C5131" w:rsidRDefault="002428AD" w:rsidP="00027665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pict w14:anchorId="3FE70403">
          <v:rect id="Rectangle 19" o:spid="_x0000_s1028" style="position:absolute;left:0;text-align:left;margin-left:278.25pt;margin-top:17.25pt;width:237.75pt;height:88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">
            <v:textbox inset="5.85pt,.7pt,5.85pt,.7pt">
              <w:txbxContent>
                <w:p w14:paraId="7BD649AB" w14:textId="77777777"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14:paraId="66D5276B" w14:textId="77777777"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14:paraId="1A562F48" w14:textId="77777777"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14:paraId="776096D9" w14:textId="77777777"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14:paraId="4F87FDCA" w14:textId="77777777"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Cs w:val="21"/>
        </w:rPr>
        <w:pict w14:anchorId="1C91B551">
          <v:rect id="Rectangle 18" o:spid="_x0000_s1029" style="position:absolute;left:0;text-align:left;margin-left:.75pt;margin-top:17.25pt;width:235.5pt;height:88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">
            <v:textbox inset="5.85pt,.7pt,5.85pt,.7pt">
              <w:txbxContent>
                <w:p w14:paraId="7B557F76" w14:textId="77777777"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14:paraId="1A07CE7A" w14:textId="77777777"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14:paraId="3888D47F" w14:textId="77777777"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14:paraId="744CCC1F" w14:textId="77777777"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14:paraId="413FC61C" w14:textId="77777777"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14:paraId="469FFBF5" w14:textId="77777777" w:rsidR="007F65A9" w:rsidRDefault="007F65A9"/>
                <w:p w14:paraId="0291D367" w14:textId="77777777" w:rsidR="007F65A9" w:rsidRDefault="007F65A9"/>
              </w:txbxContent>
            </v:textbox>
          </v:rect>
        </w:pict>
      </w:r>
      <w:r w:rsidR="00027665" w:rsidRPr="009C5131">
        <w:rPr>
          <w:rFonts w:asciiTheme="majorEastAsia" w:eastAsiaTheme="majorEastAsia" w:hAnsiTheme="majorEastAsia" w:hint="eastAsia"/>
          <w:b/>
          <w:szCs w:val="21"/>
        </w:rPr>
        <w:t>主たる傷病名　　　　　　　　　　　　　　　　　　　　　既往歴</w:t>
      </w:r>
    </w:p>
    <w:p w14:paraId="36C994A9" w14:textId="77777777" w:rsidR="00027665" w:rsidRPr="009C5131" w:rsidRDefault="00027665" w:rsidP="00027665">
      <w:pPr>
        <w:rPr>
          <w:rFonts w:asciiTheme="majorEastAsia" w:eastAsiaTheme="majorEastAsia" w:hAnsiTheme="majorEastAsia"/>
          <w:b/>
          <w:szCs w:val="21"/>
        </w:rPr>
      </w:pPr>
    </w:p>
    <w:p w14:paraId="6E58F9EC" w14:textId="77777777" w:rsidR="0010399B" w:rsidRPr="009C5131" w:rsidRDefault="002428AD" w:rsidP="006C2C1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  <w:u w:val="single"/>
        </w:rPr>
        <w:pict w14:anchorId="1CE5B02E">
          <v:shape id="AutoShape 7" o:spid="_x0000_s1031" type="#_x0000_t32" style="position:absolute;left:0;text-align:left;margin-left:90pt;margin-top:83.25pt;width:0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"/>
        </w:pict>
      </w:r>
    </w:p>
    <w:p w14:paraId="6678CD77" w14:textId="77777777"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436F3C73" w14:textId="77777777"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1D6EE909" w14:textId="77777777"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42EECF44" w14:textId="77777777" w:rsidR="00C30040" w:rsidRDefault="00C30040" w:rsidP="00DA7FB0">
      <w:pPr>
        <w:rPr>
          <w:rFonts w:asciiTheme="majorEastAsia" w:eastAsiaTheme="majorEastAsia" w:hAnsiTheme="majorEastAsia"/>
          <w:b/>
          <w:szCs w:val="21"/>
          <w:u w:val="single"/>
        </w:rPr>
      </w:pPr>
    </w:p>
    <w:p w14:paraId="5E924B1A" w14:textId="77777777" w:rsidR="008250BF" w:rsidRPr="00DA7FB0" w:rsidRDefault="008250BF" w:rsidP="00DA7FB0">
      <w:pPr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ADL：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歩行　・　伝い歩き　・　つかまり立ち　・　ベッド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上</w:t>
      </w: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認知症：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軽　・　中　・　重度</w:t>
      </w:r>
    </w:p>
    <w:p w14:paraId="2D5817C3" w14:textId="77777777" w:rsidR="00354DA9" w:rsidRDefault="00354DA9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</w:p>
    <w:p w14:paraId="27945C39" w14:textId="77777777"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必要物品：</w:t>
      </w:r>
      <w:r w:rsidR="00FC257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経管栄養（　胃瘻　・　経鼻　）（　　　　Fr）</w:t>
      </w:r>
      <w:r w:rsidR="008A6210"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>※現在使用中の栄養剤</w:t>
      </w:r>
      <w:r w:rsidR="00137A49"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>名</w:t>
      </w:r>
      <w:r w:rsidR="00137A49" w:rsidRPr="009C5131">
        <w:rPr>
          <w:rFonts w:asciiTheme="majorEastAsia" w:eastAsiaTheme="majorEastAsia" w:hAnsiTheme="majorEastAsia" w:hint="eastAsia"/>
          <w:szCs w:val="21"/>
          <w:u w:val="single"/>
        </w:rPr>
        <w:t>（　　　　　　　　　　　）</w:t>
      </w:r>
    </w:p>
    <w:p w14:paraId="01A2BC05" w14:textId="77777777"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尿道カテーテル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　無　）　★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（　　　　　Fr）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B13BFF7" w14:textId="77777777"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気管カニュラ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　無　）　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製品名：　　　　　　　　</w:t>
      </w:r>
      <w:r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（品番：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）</w:t>
      </w:r>
    </w:p>
    <w:p w14:paraId="1FB850C2" w14:textId="77777777" w:rsidR="00457873" w:rsidRPr="006E1E22" w:rsidRDefault="006E1E22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酸素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 xml:space="preserve">　（　有　・　無　）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現在ご使用の会社名：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  <w:r w:rsidR="00457873">
        <w:rPr>
          <w:rFonts w:asciiTheme="majorEastAsia" w:eastAsiaTheme="majorEastAsia" w:hAnsiTheme="majorEastAsia"/>
          <w:szCs w:val="21"/>
          <w:u w:val="single"/>
        </w:rPr>
        <w:t>）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現在：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Ｌ）　</w:t>
      </w:r>
    </w:p>
    <w:p w14:paraId="7CFEE23D" w14:textId="77777777" w:rsidR="00DA7FB0" w:rsidRDefault="00137A49" w:rsidP="0010399B">
      <w:pPr>
        <w:tabs>
          <w:tab w:val="left" w:pos="2835"/>
        </w:tabs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インスリン</w:t>
      </w:r>
      <w:r w:rsidR="0020218C" w:rsidRPr="006E1E22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・無　）　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現在使用のインスリン名:　　　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）</w:t>
      </w:r>
    </w:p>
    <w:p w14:paraId="593A2E1A" w14:textId="77777777" w:rsidR="00FC2571" w:rsidRPr="00FC2571" w:rsidRDefault="00DA7FB0" w:rsidP="00DA7FB0">
      <w:pPr>
        <w:tabs>
          <w:tab w:val="left" w:pos="2835"/>
        </w:tabs>
        <w:ind w:firstLineChars="2400" w:firstLine="43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★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単位</w:t>
      </w:r>
      <w:r w:rsidR="00457873" w:rsidRPr="00457873">
        <w:rPr>
          <w:rFonts w:asciiTheme="majorEastAsia" w:eastAsiaTheme="majorEastAsia" w:hAnsiTheme="majorEastAsia" w:hint="eastAsia"/>
          <w:szCs w:val="21"/>
          <w:u w:val="single"/>
        </w:rPr>
        <w:t>（　)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-(　)-(　)-</w:t>
      </w:r>
      <w:r w:rsidR="00213F13">
        <w:rPr>
          <w:rFonts w:asciiTheme="majorEastAsia" w:eastAsiaTheme="majorEastAsia" w:hAnsiTheme="majorEastAsia" w:hint="eastAsia"/>
          <w:szCs w:val="21"/>
          <w:u w:val="single"/>
        </w:rPr>
        <w:t>(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）　</w:t>
      </w:r>
      <w:r w:rsidR="00FC2571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</w:p>
    <w:p w14:paraId="280783AC" w14:textId="77777777" w:rsidR="004737CF" w:rsidRPr="00DA7FB0" w:rsidRDefault="00FC2571" w:rsidP="00DA7FB0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  <w:r w:rsidR="00DA7FB0" w:rsidRPr="00DA7FB0">
        <w:rPr>
          <w:rFonts w:asciiTheme="majorEastAsia" w:eastAsiaTheme="majorEastAsia" w:hAnsiTheme="majorEastAsia" w:hint="eastAsia"/>
          <w:b/>
          <w:szCs w:val="21"/>
        </w:rPr>
        <w:t>↪</w:t>
      </w:r>
      <w:r>
        <w:rPr>
          <w:rFonts w:asciiTheme="majorEastAsia" w:eastAsiaTheme="majorEastAsia" w:hAnsiTheme="majorEastAsia" w:hint="eastAsia"/>
          <w:szCs w:val="21"/>
          <w:u w:val="single"/>
        </w:rPr>
        <w:t>血糖測定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 xml:space="preserve">　（　有　・　無）</w:t>
      </w:r>
      <w:r w:rsidR="004737CF" w:rsidRPr="00DA7FB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★</w:t>
      </w:r>
      <w:r w:rsidRPr="00DA7FB0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針</w:t>
      </w:r>
      <w:r w:rsidR="004737CF"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>（</w:t>
      </w:r>
      <w:r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メーカー名:　　　　　</w:t>
      </w:r>
      <w:r w:rsid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C30040">
        <w:rPr>
          <w:rFonts w:asciiTheme="majorEastAsia" w:eastAsiaTheme="majorEastAsia" w:hAnsiTheme="majorEastAsia" w:hint="eastAsia"/>
          <w:sz w:val="18"/>
          <w:szCs w:val="18"/>
          <w:u w:val="single"/>
        </w:rPr>
        <w:t>品名</w:t>
      </w:r>
      <w:r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：　　　</w:t>
      </w:r>
      <w:r w:rsid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</w:t>
      </w:r>
      <w:r w:rsidRPr="00DA7FB0">
        <w:rPr>
          <w:rFonts w:asciiTheme="majorEastAsia" w:eastAsiaTheme="majorEastAsia" w:hAnsiTheme="majorEastAsia"/>
          <w:sz w:val="18"/>
          <w:szCs w:val="18"/>
          <w:u w:val="single"/>
        </w:rPr>
        <w:t>）</w:t>
      </w:r>
    </w:p>
    <w:p w14:paraId="43532A5C" w14:textId="77777777" w:rsidR="00FC2571" w:rsidRDefault="00DA7FB0" w:rsidP="00DA7FB0">
      <w:pPr>
        <w:pStyle w:val="a3"/>
        <w:tabs>
          <w:tab w:val="left" w:pos="2835"/>
        </w:tabs>
        <w:ind w:leftChars="0" w:left="360" w:firstLineChars="1800" w:firstLine="325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★</w:t>
      </w:r>
      <w:r w:rsidR="00FC2571" w:rsidRPr="00FC2571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チップ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>（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メーカー名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C30040">
        <w:rPr>
          <w:rFonts w:asciiTheme="majorEastAsia" w:eastAsiaTheme="majorEastAsia" w:hAnsiTheme="majorEastAsia" w:hint="eastAsia"/>
          <w:sz w:val="18"/>
          <w:szCs w:val="18"/>
          <w:u w:val="single"/>
        </w:rPr>
        <w:t>品名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:　　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</w:p>
    <w:p w14:paraId="688CF332" w14:textId="77777777" w:rsidR="00DA7FB0" w:rsidRPr="00C30040" w:rsidRDefault="00C30040" w:rsidP="00DA7FB0">
      <w:pPr>
        <w:tabs>
          <w:tab w:val="left" w:pos="2835"/>
        </w:tabs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C30040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　★の（　）は分かればご記入ください</w:t>
      </w:r>
    </w:p>
    <w:p w14:paraId="025AB4F6" w14:textId="77777777" w:rsidR="002B28DF" w:rsidRPr="00FC2571" w:rsidRDefault="002B28DF" w:rsidP="00FC2571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  <w:u w:val="single"/>
        </w:rPr>
      </w:pPr>
    </w:p>
    <w:p w14:paraId="6CDCF524" w14:textId="77777777"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かかりつけの病院　（　　　　　　　　　　　　　　　　　　）</w:t>
      </w:r>
    </w:p>
    <w:p w14:paraId="73B5539F" w14:textId="77777777" w:rsidR="00FB267F" w:rsidRPr="009C5131" w:rsidRDefault="00E6389C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診療科</w:t>
      </w:r>
      <w:r w:rsidR="00FB267F" w:rsidRPr="009C5131">
        <w:rPr>
          <w:rFonts w:asciiTheme="majorEastAsia" w:eastAsiaTheme="majorEastAsia" w:hAnsiTheme="majorEastAsia" w:hint="eastAsia"/>
          <w:szCs w:val="21"/>
        </w:rPr>
        <w:t>：　　　　　　　　科</w:t>
      </w:r>
      <w:r w:rsidR="007A28F8">
        <w:rPr>
          <w:rFonts w:asciiTheme="majorEastAsia" w:eastAsiaTheme="majorEastAsia" w:hAnsiTheme="majorEastAsia" w:hint="eastAsia"/>
          <w:szCs w:val="21"/>
        </w:rPr>
        <w:t xml:space="preserve">　</w:t>
      </w:r>
      <w:r w:rsidR="00FB267F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7A28F8">
        <w:rPr>
          <w:rFonts w:asciiTheme="majorEastAsia" w:eastAsiaTheme="majorEastAsia" w:hAnsiTheme="majorEastAsia" w:hint="eastAsia"/>
          <w:szCs w:val="21"/>
          <w:u w:val="double"/>
        </w:rPr>
        <w:t>担当医：</w:t>
      </w:r>
      <w:r w:rsidR="00FB267F" w:rsidRPr="009C5131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　　　　</w:t>
      </w:r>
      <w:r w:rsidR="002B24E1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FB267F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MSW:　　　　　　　　　　　</w:t>
      </w:r>
    </w:p>
    <w:p w14:paraId="0E56011D" w14:textId="77777777" w:rsidR="00FB267F" w:rsidRPr="009C5131" w:rsidRDefault="00FB267F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今後の通院　　有　・　　無　　　</w:t>
      </w:r>
    </w:p>
    <w:p w14:paraId="14755CE0" w14:textId="77777777" w:rsidR="00FB267F" w:rsidRPr="009C5131" w:rsidRDefault="00FB267F" w:rsidP="00FB267F">
      <w:pPr>
        <w:tabs>
          <w:tab w:val="left" w:pos="2835"/>
        </w:tabs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14:paraId="7578BEB6" w14:textId="77777777"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ケアマネージャー</w:t>
      </w:r>
    </w:p>
    <w:p w14:paraId="343934F1" w14:textId="77777777" w:rsidR="00FB267F" w:rsidRPr="009C5131" w:rsidRDefault="00FB267F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事業所名：　　　　　　　　　　　　　　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0218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担当者：　　　　　　　　　　　　　　</w:t>
      </w:r>
    </w:p>
    <w:p w14:paraId="11B0DFE3" w14:textId="77777777" w:rsidR="00FB267F" w:rsidRPr="009C5131" w:rsidRDefault="0020218C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TEL：　　　　　　　　　　　　　</w:t>
      </w:r>
    </w:p>
    <w:p w14:paraId="4989D53D" w14:textId="77777777" w:rsidR="0020218C" w:rsidRPr="009C5131" w:rsidRDefault="0020218C" w:rsidP="0020218C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47C673D4" w14:textId="77777777"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訪問看護ステーション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　（　　有　　・　　無　　）</w:t>
      </w:r>
    </w:p>
    <w:p w14:paraId="235670B9" w14:textId="77777777" w:rsidR="002B24E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事業所名：　　　　　　　　　　　　　　　</w:t>
      </w:r>
      <w:r w:rsidR="0020218C"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0218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0218C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担当者：　　　　　　　　　　　　　　　</w:t>
      </w:r>
    </w:p>
    <w:p w14:paraId="462F217A" w14:textId="77777777" w:rsidR="00FB267F" w:rsidRPr="009C5131" w:rsidRDefault="0020218C" w:rsidP="0020218C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TEL</w:t>
      </w:r>
      <w:r w:rsidR="00CA0C8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　</w:t>
      </w:r>
    </w:p>
    <w:p w14:paraId="19242EF9" w14:textId="77777777" w:rsidR="00CA0C8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14:paraId="1C2ABE48" w14:textId="77777777" w:rsidR="00CA0C8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2ED28FFF" w14:textId="77777777"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ヘルパー　　　</w:t>
      </w:r>
      <w:r w:rsidRPr="009C5131">
        <w:rPr>
          <w:rFonts w:asciiTheme="majorEastAsia" w:eastAsiaTheme="majorEastAsia" w:hAnsiTheme="majorEastAsia" w:hint="eastAsia"/>
          <w:szCs w:val="21"/>
        </w:rPr>
        <w:t>（　　有　　・　　無　　）</w:t>
      </w:r>
    </w:p>
    <w:p w14:paraId="5EEAFA2F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事業所名：　　　　　　　　　　　　　　　　</w:t>
      </w:r>
    </w:p>
    <w:p w14:paraId="778CC107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14:paraId="6DD60F38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4812C3EA" w14:textId="77777777"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デイサービス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（　　有　　・　　無　　）　</w:t>
      </w:r>
    </w:p>
    <w:p w14:paraId="12F2C97E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施設名　　　　　　　　　　　　　　　　　　</w:t>
      </w:r>
    </w:p>
    <w:p w14:paraId="0728A651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通所日：　月　・　火　・　水　・　木　・　金　・　土　・　日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（通所時間：　　　時～　　　　時）</w:t>
      </w:r>
    </w:p>
    <w:p w14:paraId="3D81261A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</w:p>
    <w:p w14:paraId="1E9F8186" w14:textId="77777777"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入浴サービス　　</w:t>
      </w:r>
      <w:r w:rsidRPr="009C5131">
        <w:rPr>
          <w:rFonts w:asciiTheme="majorEastAsia" w:eastAsiaTheme="majorEastAsia" w:hAnsiTheme="majorEastAsia" w:hint="eastAsia"/>
          <w:szCs w:val="21"/>
        </w:rPr>
        <w:t>( 　　有　　・　　無　　)</w:t>
      </w:r>
    </w:p>
    <w:p w14:paraId="6838AF7E" w14:textId="77777777" w:rsidR="00CA0C81" w:rsidRPr="009C5131" w:rsidRDefault="002B24E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事業所名</w:t>
      </w:r>
      <w:r w:rsidR="00CA0C8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</w:t>
      </w:r>
    </w:p>
    <w:p w14:paraId="61B16F5B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（</w:t>
      </w:r>
      <w:r w:rsidR="002B24E1" w:rsidRPr="009C5131">
        <w:rPr>
          <w:rFonts w:asciiTheme="majorEastAsia" w:eastAsiaTheme="majorEastAsia" w:hAnsiTheme="majorEastAsia" w:hint="eastAsia"/>
          <w:szCs w:val="21"/>
        </w:rPr>
        <w:t>時間帯</w:t>
      </w:r>
      <w:r w:rsidRPr="009C5131">
        <w:rPr>
          <w:rFonts w:asciiTheme="majorEastAsia" w:eastAsiaTheme="majorEastAsia" w:hAnsiTheme="majorEastAsia" w:hint="eastAsia"/>
          <w:szCs w:val="21"/>
        </w:rPr>
        <w:t>：　　　時～　　　　時）</w:t>
      </w:r>
    </w:p>
    <w:p w14:paraId="6F09D630" w14:textId="77777777" w:rsidR="002B24E1" w:rsidRPr="009C5131" w:rsidRDefault="002B24E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</w:p>
    <w:p w14:paraId="676AF15C" w14:textId="77777777" w:rsidR="002B24E1" w:rsidRPr="009C5131" w:rsidRDefault="002B24E1" w:rsidP="002B24E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リハビリ　　</w:t>
      </w:r>
      <w:r w:rsidRPr="009C5131">
        <w:rPr>
          <w:rFonts w:asciiTheme="majorEastAsia" w:eastAsiaTheme="majorEastAsia" w:hAnsiTheme="majorEastAsia" w:hint="eastAsia"/>
          <w:szCs w:val="21"/>
        </w:rPr>
        <w:t>（　　有　　・　　無　　）</w:t>
      </w:r>
    </w:p>
    <w:p w14:paraId="0CBA556E" w14:textId="77777777" w:rsidR="002B24E1" w:rsidRPr="009C5131" w:rsidRDefault="002B24E1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事業所名　/　施設名　　　　　　　　　　　　　　　　　　　</w:t>
      </w:r>
    </w:p>
    <w:p w14:paraId="636C0BDD" w14:textId="77777777" w:rsidR="002B24E1" w:rsidRDefault="002B24E1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14:paraId="43101240" w14:textId="77777777" w:rsidR="00CB4013" w:rsidRPr="009C5131" w:rsidRDefault="00CB4013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5A98E97B" w14:textId="77777777" w:rsidR="00FB267F" w:rsidRDefault="00CB4013" w:rsidP="00800B41">
      <w:pPr>
        <w:tabs>
          <w:tab w:val="left" w:pos="2835"/>
        </w:tabs>
        <w:rPr>
          <w:rFonts w:asciiTheme="majorEastAsia" w:eastAsiaTheme="majorEastAsia" w:hAnsiTheme="majorEastAsia"/>
          <w:szCs w:val="21"/>
        </w:rPr>
      </w:pPr>
      <w:r w:rsidRPr="00CB4013">
        <w:rPr>
          <w:rFonts w:asciiTheme="majorEastAsia" w:eastAsiaTheme="majorEastAsia" w:hAnsiTheme="majorEastAsia" w:hint="eastAsia"/>
          <w:szCs w:val="21"/>
        </w:rPr>
        <w:t>□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043B01">
        <w:rPr>
          <w:rFonts w:asciiTheme="majorEastAsia" w:eastAsiaTheme="majorEastAsia" w:hAnsiTheme="majorEastAsia" w:hint="eastAsia"/>
          <w:b/>
          <w:szCs w:val="21"/>
        </w:rPr>
        <w:t>訪問可能</w:t>
      </w:r>
      <w:r w:rsidRPr="00CB4013">
        <w:rPr>
          <w:rFonts w:asciiTheme="majorEastAsia" w:eastAsiaTheme="majorEastAsia" w:hAnsiTheme="majorEastAsia" w:hint="eastAsia"/>
          <w:b/>
          <w:szCs w:val="21"/>
        </w:rPr>
        <w:t>日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（</w:t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  <w:t>）</w:t>
      </w:r>
    </w:p>
    <w:p w14:paraId="518FCB2B" w14:textId="34802E25" w:rsidR="004E65B9" w:rsidRDefault="004E65B9" w:rsidP="004E65B9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</w:rPr>
      </w:pPr>
    </w:p>
    <w:p w14:paraId="347720FA" w14:textId="25DD9278" w:rsidR="004E65B9" w:rsidRPr="004E65B9" w:rsidRDefault="004E65B9" w:rsidP="004E65B9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bCs/>
          <w:szCs w:val="21"/>
        </w:rPr>
      </w:pPr>
      <w:r w:rsidRPr="004E65B9">
        <w:rPr>
          <w:rFonts w:asciiTheme="majorEastAsia" w:eastAsiaTheme="majorEastAsia" w:hAnsiTheme="majorEastAsia" w:hint="eastAsia"/>
          <w:b/>
          <w:bCs/>
          <w:szCs w:val="21"/>
        </w:rPr>
        <w:t xml:space="preserve">車での訪問看護は可能でしょうか？　　</w:t>
      </w: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4E65B9">
        <w:rPr>
          <w:rFonts w:asciiTheme="majorEastAsia" w:eastAsiaTheme="majorEastAsia" w:hAnsiTheme="majorEastAsia" w:hint="eastAsia"/>
          <w:b/>
          <w:bCs/>
          <w:szCs w:val="21"/>
        </w:rPr>
        <w:t>可能　　　・　　　不可　　　・　　　近隣に駐車有</w:t>
      </w:r>
    </w:p>
    <w:p w14:paraId="751F4D03" w14:textId="77777777" w:rsidR="004E65B9" w:rsidRDefault="004E65B9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70B03F7A" w14:textId="77777777" w:rsidR="004E65B9" w:rsidRDefault="004E65B9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77D778A0" w14:textId="4CDA6061" w:rsidR="002B28DF" w:rsidRDefault="00E22182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お薬のアレルギー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（　　　　　　　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）</w:t>
      </w:r>
    </w:p>
    <w:p w14:paraId="203B7B67" w14:textId="77777777" w:rsidR="00DF03AF" w:rsidRDefault="00DF03AF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お薬：訪問服薬　or お渡し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（薬局名：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TEL：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）</w:t>
      </w:r>
    </w:p>
    <w:p w14:paraId="24F9D9D7" w14:textId="77777777" w:rsidR="00FF6928" w:rsidRDefault="00CB4013" w:rsidP="00CB4013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残薬：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A28F8">
        <w:rPr>
          <w:rFonts w:asciiTheme="majorEastAsia" w:eastAsiaTheme="majorEastAsia" w:hAnsiTheme="majorEastAsia" w:hint="eastAsia"/>
          <w:szCs w:val="21"/>
        </w:rPr>
        <w:t xml:space="preserve">　</w:t>
      </w:r>
      <w:r w:rsidRPr="00CB4013">
        <w:rPr>
          <w:rFonts w:asciiTheme="majorEastAsia" w:eastAsiaTheme="majorEastAsia" w:hAnsiTheme="majorEastAsia" w:hint="eastAsia"/>
          <w:szCs w:val="21"/>
        </w:rPr>
        <w:t>日分（　　　月　　日時点）</w:t>
      </w:r>
    </w:p>
    <w:p w14:paraId="2026C228" w14:textId="77777777" w:rsidR="009F0E8B" w:rsidRPr="00FF6928" w:rsidRDefault="00E61152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その他・要望などございましたらご記入ください</w:t>
      </w:r>
    </w:p>
    <w:p w14:paraId="09F34317" w14:textId="7FFE97C1" w:rsidR="009F0E8B" w:rsidRPr="009C5131" w:rsidRDefault="009F0E8B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</w:p>
    <w:p w14:paraId="54617291" w14:textId="77777777" w:rsidR="003E1D3A" w:rsidRPr="00137A49" w:rsidRDefault="003E1D3A" w:rsidP="0010399B">
      <w:pPr>
        <w:tabs>
          <w:tab w:val="left" w:pos="2835"/>
        </w:tabs>
        <w:rPr>
          <w:szCs w:val="21"/>
          <w:u w:val="single"/>
        </w:rPr>
      </w:pPr>
    </w:p>
    <w:sectPr w:rsidR="003E1D3A" w:rsidRPr="00137A49" w:rsidSect="00354DA9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2A51" w14:textId="77777777" w:rsidR="002428AD" w:rsidRDefault="002428AD" w:rsidP="006639FC">
      <w:r>
        <w:separator/>
      </w:r>
    </w:p>
  </w:endnote>
  <w:endnote w:type="continuationSeparator" w:id="0">
    <w:p w14:paraId="3CED5A83" w14:textId="77777777" w:rsidR="002428AD" w:rsidRDefault="002428AD" w:rsidP="0066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4566" w14:textId="77777777" w:rsidR="002428AD" w:rsidRDefault="002428AD" w:rsidP="006639FC">
      <w:r>
        <w:separator/>
      </w:r>
    </w:p>
  </w:footnote>
  <w:footnote w:type="continuationSeparator" w:id="0">
    <w:p w14:paraId="214CA7CC" w14:textId="77777777" w:rsidR="002428AD" w:rsidRDefault="002428AD" w:rsidP="0066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A8F"/>
    <w:multiLevelType w:val="hybridMultilevel"/>
    <w:tmpl w:val="FB1AE10E"/>
    <w:lvl w:ilvl="0" w:tplc="5CC203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1511A8"/>
    <w:multiLevelType w:val="hybridMultilevel"/>
    <w:tmpl w:val="6F5813EC"/>
    <w:lvl w:ilvl="0" w:tplc="03FA0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D08EE"/>
    <w:multiLevelType w:val="hybridMultilevel"/>
    <w:tmpl w:val="0130FDEA"/>
    <w:lvl w:ilvl="0" w:tplc="BAAC0E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01490D"/>
    <w:multiLevelType w:val="hybridMultilevel"/>
    <w:tmpl w:val="23C80B96"/>
    <w:lvl w:ilvl="0" w:tplc="FE2099A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2BB"/>
    <w:rsid w:val="00027665"/>
    <w:rsid w:val="00043B01"/>
    <w:rsid w:val="00096393"/>
    <w:rsid w:val="0010399B"/>
    <w:rsid w:val="00137A49"/>
    <w:rsid w:val="001863DD"/>
    <w:rsid w:val="00191C20"/>
    <w:rsid w:val="001A2DD0"/>
    <w:rsid w:val="001F7B49"/>
    <w:rsid w:val="0020218C"/>
    <w:rsid w:val="00213F13"/>
    <w:rsid w:val="00215AD2"/>
    <w:rsid w:val="002428AD"/>
    <w:rsid w:val="002B24E1"/>
    <w:rsid w:val="002B28DF"/>
    <w:rsid w:val="002B71C9"/>
    <w:rsid w:val="002C0357"/>
    <w:rsid w:val="003048F2"/>
    <w:rsid w:val="00335482"/>
    <w:rsid w:val="00351479"/>
    <w:rsid w:val="00354DA9"/>
    <w:rsid w:val="00357C6A"/>
    <w:rsid w:val="003A5CBD"/>
    <w:rsid w:val="003B2BAB"/>
    <w:rsid w:val="003E1D3A"/>
    <w:rsid w:val="003E6F9E"/>
    <w:rsid w:val="004117F2"/>
    <w:rsid w:val="0043542E"/>
    <w:rsid w:val="00457873"/>
    <w:rsid w:val="004737CF"/>
    <w:rsid w:val="00485B88"/>
    <w:rsid w:val="00492AFF"/>
    <w:rsid w:val="004E65B9"/>
    <w:rsid w:val="00557E09"/>
    <w:rsid w:val="005D2D98"/>
    <w:rsid w:val="005F5C83"/>
    <w:rsid w:val="006540FE"/>
    <w:rsid w:val="006639FC"/>
    <w:rsid w:val="006938CA"/>
    <w:rsid w:val="006C000D"/>
    <w:rsid w:val="006C2C13"/>
    <w:rsid w:val="006E1E22"/>
    <w:rsid w:val="006F43FE"/>
    <w:rsid w:val="007146BE"/>
    <w:rsid w:val="00757C2B"/>
    <w:rsid w:val="00774C14"/>
    <w:rsid w:val="007A28F8"/>
    <w:rsid w:val="007D30A3"/>
    <w:rsid w:val="007F65A9"/>
    <w:rsid w:val="00800B41"/>
    <w:rsid w:val="008250BF"/>
    <w:rsid w:val="00831DB0"/>
    <w:rsid w:val="008347E5"/>
    <w:rsid w:val="00856073"/>
    <w:rsid w:val="008A6210"/>
    <w:rsid w:val="008C2B7B"/>
    <w:rsid w:val="00905B93"/>
    <w:rsid w:val="0091079F"/>
    <w:rsid w:val="00970677"/>
    <w:rsid w:val="009B0177"/>
    <w:rsid w:val="009C5131"/>
    <w:rsid w:val="009F0E8B"/>
    <w:rsid w:val="00A350EC"/>
    <w:rsid w:val="00AC2BB3"/>
    <w:rsid w:val="00AE07F2"/>
    <w:rsid w:val="00B2428A"/>
    <w:rsid w:val="00B74DB7"/>
    <w:rsid w:val="00B822BB"/>
    <w:rsid w:val="00BE22EE"/>
    <w:rsid w:val="00BE771F"/>
    <w:rsid w:val="00C03EDE"/>
    <w:rsid w:val="00C30040"/>
    <w:rsid w:val="00C96E43"/>
    <w:rsid w:val="00CA0C81"/>
    <w:rsid w:val="00CB4013"/>
    <w:rsid w:val="00CB523B"/>
    <w:rsid w:val="00CE3C17"/>
    <w:rsid w:val="00CF3967"/>
    <w:rsid w:val="00D4355F"/>
    <w:rsid w:val="00D91074"/>
    <w:rsid w:val="00DA229F"/>
    <w:rsid w:val="00DA6037"/>
    <w:rsid w:val="00DA7FB0"/>
    <w:rsid w:val="00DF03AF"/>
    <w:rsid w:val="00E22182"/>
    <w:rsid w:val="00E522BB"/>
    <w:rsid w:val="00E6039D"/>
    <w:rsid w:val="00E61152"/>
    <w:rsid w:val="00E6389C"/>
    <w:rsid w:val="00EB4C4B"/>
    <w:rsid w:val="00ED1F43"/>
    <w:rsid w:val="00EF32A3"/>
    <w:rsid w:val="00F90612"/>
    <w:rsid w:val="00FA1E07"/>
    <w:rsid w:val="00FB267F"/>
    <w:rsid w:val="00FC2571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9"/>
        <o:r id="V:Rule2" type="connector" idref="#AutoShape 7"/>
        <o:r id="V:Rule3" type="connector" idref="#AutoShape 8"/>
        <o:r id="V:Rule4" type="connector" idref="#AutoShape 10"/>
        <o:r id="V:Rule5" type="connector" idref="#AutoShape 12"/>
        <o:r id="V:Rule6" type="connector" idref="#AutoShape 11"/>
      </o:rules>
    </o:shapelayout>
  </w:shapeDefaults>
  <w:decimalSymbol w:val="."/>
  <w:listSeparator w:val=","/>
  <w14:docId w14:val="49EFE1A5"/>
  <w15:docId w15:val="{7817C506-2EC7-4328-B9F2-05E0586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1D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39FC"/>
  </w:style>
  <w:style w:type="paragraph" w:styleId="a9">
    <w:name w:val="footer"/>
    <w:basedOn w:val="a"/>
    <w:link w:val="aa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905A-78ED-4CF1-A9F7-6097E6E8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mitaka-ayumi</dc:creator>
  <cp:lastModifiedBy>佐古 奈々</cp:lastModifiedBy>
  <cp:revision>5</cp:revision>
  <cp:lastPrinted>2019-06-27T03:20:00Z</cp:lastPrinted>
  <dcterms:created xsi:type="dcterms:W3CDTF">2020-01-22T13:10:00Z</dcterms:created>
  <dcterms:modified xsi:type="dcterms:W3CDTF">2021-10-01T06:50:00Z</dcterms:modified>
</cp:coreProperties>
</file>